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C2D8F" w14:textId="7FC3F8B9" w:rsidR="00B469DD" w:rsidRDefault="007322F8" w:rsidP="00B469DD">
      <w:pPr>
        <w:rPr>
          <w:rFonts w:cstheme="minorHAnsi"/>
        </w:rPr>
      </w:pPr>
      <w:r w:rsidRPr="007322F8">
        <w:rPr>
          <w:b/>
          <w:bCs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0B60AE" wp14:editId="61A044CC">
                <wp:simplePos x="0" y="0"/>
                <wp:positionH relativeFrom="column">
                  <wp:posOffset>3314700</wp:posOffset>
                </wp:positionH>
                <wp:positionV relativeFrom="paragraph">
                  <wp:posOffset>1943100</wp:posOffset>
                </wp:positionV>
                <wp:extent cx="1600200" cy="0"/>
                <wp:effectExtent l="0" t="63500" r="0" b="63500"/>
                <wp:wrapNone/>
                <wp:docPr id="93458630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FEAB8E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261pt;margin-top:153pt;width:126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" strokecolor="black [3213]" strokeweight="2pt">
                <v:stroke endarrow="block" joinstyle="miter"/>
              </v:shape>
            </w:pict>
          </mc:Fallback>
        </mc:AlternateContent>
      </w:r>
      <w:r w:rsidR="00B469DD" w:rsidRPr="00B469DD">
        <w:rPr>
          <w:b/>
          <w:bCs/>
        </w:rPr>
        <w:t xml:space="preserve"> </w:t>
      </w:r>
      <w:proofErr w:type="spellStart"/>
      <w:r w:rsidR="00B469DD" w:rsidRPr="000717BB">
        <w:rPr>
          <w:rFonts w:cstheme="minorHAnsi"/>
          <w:b/>
          <w:bCs/>
        </w:rPr>
        <w:t>eFigure</w:t>
      </w:r>
      <w:proofErr w:type="spellEnd"/>
      <w:r w:rsidR="00B469DD" w:rsidRPr="000717BB">
        <w:rPr>
          <w:rFonts w:cstheme="minorHAnsi"/>
          <w:b/>
          <w:bCs/>
        </w:rPr>
        <w:t xml:space="preserve"> </w:t>
      </w:r>
      <w:r w:rsidR="00357D1E" w:rsidRPr="000717BB">
        <w:rPr>
          <w:rFonts w:cstheme="minorHAnsi"/>
          <w:b/>
          <w:bCs/>
        </w:rPr>
        <w:t>2</w:t>
      </w:r>
      <w:r w:rsidR="00B469DD" w:rsidRPr="000717BB">
        <w:rPr>
          <w:rFonts w:cstheme="minorHAnsi"/>
        </w:rPr>
        <w:t xml:space="preserve">: Consort diagram of </w:t>
      </w:r>
      <w:r w:rsidR="000717BB" w:rsidRPr="000717BB">
        <w:rPr>
          <w:rFonts w:cstheme="minorHAnsi"/>
          <w:color w:val="000000" w:themeColor="text1"/>
        </w:rPr>
        <w:t xml:space="preserve">concept unique identifiers </w:t>
      </w:r>
      <w:r w:rsidR="00B469DD" w:rsidRPr="000717BB">
        <w:rPr>
          <w:rFonts w:cstheme="minorHAnsi"/>
        </w:rPr>
        <w:t xml:space="preserve">included from the clinical notes for the study cohort included in the machine learning models. The figure shows the size of the </w:t>
      </w:r>
      <w:r w:rsidR="000C7CCF" w:rsidRPr="000717BB">
        <w:rPr>
          <w:rFonts w:cstheme="minorHAnsi"/>
          <w:color w:val="000000" w:themeColor="text1"/>
        </w:rPr>
        <w:t>Loyola University Medical Center (LUMC)</w:t>
      </w:r>
      <w:r w:rsidR="00B469DD" w:rsidRPr="000717BB">
        <w:rPr>
          <w:rFonts w:cstheme="minorHAnsi"/>
        </w:rPr>
        <w:t xml:space="preserve"> and </w:t>
      </w:r>
      <w:r w:rsidR="00835AC5" w:rsidRPr="000717BB">
        <w:rPr>
          <w:rFonts w:cstheme="minorHAnsi"/>
          <w:color w:val="000000" w:themeColor="text1"/>
        </w:rPr>
        <w:t xml:space="preserve">University of Wisconsin-Madison hospital (UW) </w:t>
      </w:r>
      <w:r w:rsidR="00B469DD" w:rsidRPr="000717BB">
        <w:rPr>
          <w:rFonts w:cstheme="minorHAnsi"/>
        </w:rPr>
        <w:t xml:space="preserve">CUIs dataset and rationale for those who were excluded </w:t>
      </w:r>
      <w:r w:rsidR="004D74C4" w:rsidRPr="000717BB">
        <w:rPr>
          <w:rFonts w:cstheme="minorHAnsi"/>
        </w:rPr>
        <w:t xml:space="preserve">from </w:t>
      </w:r>
      <w:r w:rsidR="00B469DD" w:rsidRPr="000717BB">
        <w:rPr>
          <w:rFonts w:cstheme="minorHAnsi"/>
        </w:rPr>
        <w:t>the final cohort.</w:t>
      </w:r>
    </w:p>
    <w:p w14:paraId="66C2E4B5" w14:textId="77777777" w:rsidR="000717BB" w:rsidRPr="000717BB" w:rsidRDefault="000717BB" w:rsidP="00B469DD">
      <w:pPr>
        <w:rPr>
          <w:rFonts w:cstheme="minorHAnsi"/>
        </w:rPr>
      </w:pPr>
    </w:p>
    <w:p w14:paraId="4A6970D8" w14:textId="77777777" w:rsidR="00B43B37" w:rsidRDefault="00B43B37" w:rsidP="00B469DD"/>
    <w:p w14:paraId="1B4CC22E" w14:textId="5A5BF042" w:rsidR="002C4436" w:rsidRDefault="000717BB">
      <w:r>
        <w:rPr>
          <w:b/>
          <w:bCs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77F197" wp14:editId="3A97132C">
                <wp:simplePos x="0" y="0"/>
                <wp:positionH relativeFrom="column">
                  <wp:posOffset>3302000</wp:posOffset>
                </wp:positionH>
                <wp:positionV relativeFrom="paragraph">
                  <wp:posOffset>2876560</wp:posOffset>
                </wp:positionV>
                <wp:extent cx="0" cy="254572"/>
                <wp:effectExtent l="76200" t="0" r="57150" b="5080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4572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9C72D5" id="Straight Arrow Connector 2" o:spid="_x0000_s1026" type="#_x0000_t32" style="position:absolute;margin-left:260pt;margin-top:226.5pt;width:0;height:20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" strokecolor="black [3213]" strokeweight="2pt">
                <v:stroke endarrow="block" joinstyle="miter"/>
              </v:shape>
            </w:pict>
          </mc:Fallback>
        </mc:AlternateContent>
      </w:r>
      <w:r w:rsidRPr="007322F8">
        <w:rPr>
          <w:b/>
          <w:bCs/>
          <w:noProof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1AB49A93" wp14:editId="477AB2C3">
                <wp:simplePos x="0" y="0"/>
                <wp:positionH relativeFrom="column">
                  <wp:posOffset>4914900</wp:posOffset>
                </wp:positionH>
                <wp:positionV relativeFrom="paragraph">
                  <wp:posOffset>470535</wp:posOffset>
                </wp:positionV>
                <wp:extent cx="3200400" cy="1136650"/>
                <wp:effectExtent l="0" t="0" r="19050" b="25400"/>
                <wp:wrapNone/>
                <wp:docPr id="20254706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00400" cy="1136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93F086" w14:textId="6FB812BA" w:rsidR="009618F8" w:rsidRPr="009132AD" w:rsidRDefault="009618F8" w:rsidP="009618F8">
                            <w:pPr>
                              <w:suppressAutoHyphens/>
                              <w:rPr>
                                <w:b/>
                              </w:rPr>
                            </w:pPr>
                            <w:r w:rsidRPr="00754B68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FB6566" w:rsidRPr="009132AD">
                              <w:rPr>
                                <w:b/>
                              </w:rPr>
                              <w:t xml:space="preserve">Excluded from </w:t>
                            </w:r>
                            <w:proofErr w:type="gramStart"/>
                            <w:r w:rsidR="00FB6566" w:rsidRPr="009132AD">
                              <w:rPr>
                                <w:b/>
                              </w:rPr>
                              <w:t>analysis</w:t>
                            </w:r>
                            <w:proofErr w:type="gramEnd"/>
                          </w:p>
                          <w:p w14:paraId="03B34B22" w14:textId="734C47DA" w:rsidR="00FB6566" w:rsidRPr="009132AD" w:rsidRDefault="00FB6566" w:rsidP="009618F8">
                            <w:pPr>
                              <w:suppressAutoHyphens/>
                            </w:pPr>
                            <w:r w:rsidRPr="009132AD">
                              <w:t xml:space="preserve">Rationale for exclusion: Occurs after prediction </w:t>
                            </w:r>
                            <w:proofErr w:type="gramStart"/>
                            <w:r w:rsidRPr="009132AD">
                              <w:t>timeframe</w:t>
                            </w:r>
                            <w:proofErr w:type="gramEnd"/>
                          </w:p>
                          <w:p w14:paraId="506D68AF" w14:textId="3430768D" w:rsidR="00FB6566" w:rsidRPr="009132AD" w:rsidRDefault="00FB6566" w:rsidP="0040784B">
                            <w:pPr>
                              <w:suppressAutoHyphens/>
                              <w:ind w:left="360"/>
                            </w:pPr>
                            <w:r w:rsidRPr="009132AD">
                              <w:t>(Total Notes = 2,057,709,004)</w:t>
                            </w:r>
                          </w:p>
                          <w:p w14:paraId="4240C86E" w14:textId="30C6FC68" w:rsidR="00FB6566" w:rsidRPr="009132AD" w:rsidRDefault="00FB6566" w:rsidP="0040784B">
                            <w:pPr>
                              <w:suppressAutoHyphens/>
                              <w:ind w:left="360"/>
                            </w:pPr>
                            <w:r w:rsidRPr="009132AD">
                              <w:t>(CUIs Vocabulary Size = 30,784)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B49A9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87pt;margin-top:37.05pt;width:252pt;height:89.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" fillcolor="white [3201]" strokecolor="black [3213]" strokeweight="1pt">
                <v:path arrowok="t"/>
                <v:textbox>
                  <w:txbxContent>
                    <w:p w14:paraId="7293F086" w14:textId="6FB812BA" w:rsidR="009618F8" w:rsidRPr="009132AD" w:rsidRDefault="009618F8" w:rsidP="009618F8">
                      <w:pPr>
                        <w:suppressAutoHyphens/>
                        <w:rPr>
                          <w:b/>
                        </w:rPr>
                      </w:pPr>
                      <w:r w:rsidRPr="00754B68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FB6566" w:rsidRPr="009132AD">
                        <w:rPr>
                          <w:b/>
                        </w:rPr>
                        <w:t xml:space="preserve">Excluded from </w:t>
                      </w:r>
                      <w:proofErr w:type="gramStart"/>
                      <w:r w:rsidR="00FB6566" w:rsidRPr="009132AD">
                        <w:rPr>
                          <w:b/>
                        </w:rPr>
                        <w:t>analysis</w:t>
                      </w:r>
                      <w:proofErr w:type="gramEnd"/>
                    </w:p>
                    <w:p w14:paraId="03B34B22" w14:textId="734C47DA" w:rsidR="00FB6566" w:rsidRPr="009132AD" w:rsidRDefault="00FB6566" w:rsidP="009618F8">
                      <w:pPr>
                        <w:suppressAutoHyphens/>
                      </w:pPr>
                      <w:r w:rsidRPr="009132AD">
                        <w:t xml:space="preserve">Rationale for exclusion: Occurs after prediction </w:t>
                      </w:r>
                      <w:proofErr w:type="gramStart"/>
                      <w:r w:rsidRPr="009132AD">
                        <w:t>timeframe</w:t>
                      </w:r>
                      <w:proofErr w:type="gramEnd"/>
                    </w:p>
                    <w:p w14:paraId="506D68AF" w14:textId="3430768D" w:rsidR="00FB6566" w:rsidRPr="009132AD" w:rsidRDefault="00FB6566" w:rsidP="0040784B">
                      <w:pPr>
                        <w:suppressAutoHyphens/>
                        <w:ind w:left="360"/>
                      </w:pPr>
                      <w:r w:rsidRPr="009132AD">
                        <w:t>(Total Notes = 2,057,709,004)</w:t>
                      </w:r>
                    </w:p>
                    <w:p w14:paraId="4240C86E" w14:textId="30C6FC68" w:rsidR="00FB6566" w:rsidRPr="009132AD" w:rsidRDefault="00FB6566" w:rsidP="0040784B">
                      <w:pPr>
                        <w:suppressAutoHyphens/>
                        <w:ind w:left="360"/>
                      </w:pPr>
                      <w:r w:rsidRPr="009132AD">
                        <w:t>(CUIs Vocabulary Size = 30,784)</w:t>
                      </w:r>
                    </w:p>
                  </w:txbxContent>
                </v:textbox>
              </v:shape>
            </w:pict>
          </mc:Fallback>
        </mc:AlternateContent>
      </w:r>
      <w:r w:rsidRPr="007322F8">
        <w:rPr>
          <w:b/>
          <w:bCs/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60B937E7" wp14:editId="7C547068">
                <wp:simplePos x="0" y="0"/>
                <wp:positionH relativeFrom="column">
                  <wp:posOffset>1943100</wp:posOffset>
                </wp:positionH>
                <wp:positionV relativeFrom="paragraph">
                  <wp:posOffset>2181225</wp:posOffset>
                </wp:positionV>
                <wp:extent cx="2752725" cy="676275"/>
                <wp:effectExtent l="0" t="0" r="28575" b="28575"/>
                <wp:wrapSquare wrapText="bothSides"/>
                <wp:docPr id="183029986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752725" cy="6762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B7FBE5" w14:textId="44572775" w:rsidR="009618F8" w:rsidRPr="009132AD" w:rsidRDefault="00FB6566" w:rsidP="009618F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132AD">
                              <w:rPr>
                                <w:b/>
                              </w:rPr>
                              <w:t>Clinical No</w:t>
                            </w:r>
                            <w:r w:rsidR="009132AD" w:rsidRPr="009132AD">
                              <w:rPr>
                                <w:b/>
                              </w:rPr>
                              <w:t>tes</w:t>
                            </w:r>
                          </w:p>
                          <w:p w14:paraId="0B476BDE" w14:textId="6DDB7826" w:rsidR="009618F8" w:rsidRDefault="00FB6566" w:rsidP="009618F8">
                            <w:pPr>
                              <w:jc w:val="center"/>
                            </w:pPr>
                            <w:r>
                              <w:t>(Total Notes: 319,441,603)</w:t>
                            </w:r>
                          </w:p>
                          <w:p w14:paraId="179D3DCC" w14:textId="5E53C63C" w:rsidR="00FB6566" w:rsidRDefault="00FB6566" w:rsidP="009618F8">
                            <w:pPr>
                              <w:jc w:val="center"/>
                            </w:pPr>
                            <w:r>
                              <w:t>(CUIs Vocabulary Size = 81,064)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B937E7" id="Text Box 2" o:spid="_x0000_s1027" type="#_x0000_t202" style="position:absolute;margin-left:153pt;margin-top:171.75pt;width:216.75pt;height:53.2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" fillcolor="white [3201]" strokecolor="black [3213]" strokeweight="1pt">
                <v:path arrowok="t"/>
                <v:textbox>
                  <w:txbxContent>
                    <w:p w14:paraId="76B7FBE5" w14:textId="44572775" w:rsidR="009618F8" w:rsidRPr="009132AD" w:rsidRDefault="00FB6566" w:rsidP="009618F8">
                      <w:pPr>
                        <w:jc w:val="center"/>
                        <w:rPr>
                          <w:b/>
                        </w:rPr>
                      </w:pPr>
                      <w:r w:rsidRPr="009132AD">
                        <w:rPr>
                          <w:b/>
                        </w:rPr>
                        <w:t>Clinical No</w:t>
                      </w:r>
                      <w:r w:rsidR="009132AD" w:rsidRPr="009132AD">
                        <w:rPr>
                          <w:b/>
                        </w:rPr>
                        <w:t>tes</w:t>
                      </w:r>
                    </w:p>
                    <w:p w14:paraId="0B476BDE" w14:textId="6DDB7826" w:rsidR="009618F8" w:rsidRDefault="00FB6566" w:rsidP="009618F8">
                      <w:pPr>
                        <w:jc w:val="center"/>
                      </w:pPr>
                      <w:r>
                        <w:t>(Total Notes: 319,441,603)</w:t>
                      </w:r>
                    </w:p>
                    <w:p w14:paraId="179D3DCC" w14:textId="5E53C63C" w:rsidR="00FB6566" w:rsidRDefault="00FB6566" w:rsidP="009618F8">
                      <w:pPr>
                        <w:jc w:val="center"/>
                      </w:pPr>
                      <w:r>
                        <w:t>(CUIs Vocabulary Size = 81,064)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322F8">
        <w:rPr>
          <w:b/>
          <w:bCs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B47E0A9" wp14:editId="641C237C">
                <wp:simplePos x="0" y="0"/>
                <wp:positionH relativeFrom="column">
                  <wp:posOffset>1225550</wp:posOffset>
                </wp:positionH>
                <wp:positionV relativeFrom="paragraph">
                  <wp:posOffset>3159125</wp:posOffset>
                </wp:positionV>
                <wp:extent cx="2076450" cy="419100"/>
                <wp:effectExtent l="76200" t="0" r="19050" b="57150"/>
                <wp:wrapNone/>
                <wp:docPr id="1797244979" name="Elb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76450" cy="419100"/>
                        </a:xfrm>
                        <a:prstGeom prst="bentConnector3">
                          <a:avLst>
                            <a:gd name="adj1" fmla="val 99736"/>
                          </a:avLst>
                        </a:prstGeom>
                        <a:ln w="254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6D96E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6" o:spid="_x0000_s1026" type="#_x0000_t34" style="position:absolute;margin-left:96.5pt;margin-top:248.75pt;width:163.5pt;height:33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" adj="21543" strokecolor="black [3213]" strokeweight="2pt">
                <v:stroke endarrow="block"/>
              </v:shape>
            </w:pict>
          </mc:Fallback>
        </mc:AlternateContent>
      </w:r>
      <w:r w:rsidRPr="007322F8">
        <w:rPr>
          <w:b/>
          <w:bCs/>
          <w:noProof/>
        </w:rPr>
        <mc:AlternateContent>
          <mc:Choice Requires="wps">
            <w:drawing>
              <wp:anchor distT="0" distB="0" distL="114935" distR="114935" simplePos="0" relativeHeight="251669504" behindDoc="0" locked="0" layoutInCell="1" allowOverlap="1" wp14:anchorId="1DBFBC6A" wp14:editId="27398125">
                <wp:simplePos x="0" y="0"/>
                <wp:positionH relativeFrom="margin">
                  <wp:posOffset>-50800</wp:posOffset>
                </wp:positionH>
                <wp:positionV relativeFrom="paragraph">
                  <wp:posOffset>3603625</wp:posOffset>
                </wp:positionV>
                <wp:extent cx="2628900" cy="711200"/>
                <wp:effectExtent l="0" t="0" r="19050" b="12700"/>
                <wp:wrapSquare wrapText="bothSides"/>
                <wp:docPr id="160657534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28900" cy="7112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CF75C3" w14:textId="04147877" w:rsidR="00911D2B" w:rsidRPr="009132AD" w:rsidRDefault="009618F8" w:rsidP="009F751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132AD">
                              <w:rPr>
                                <w:b/>
                              </w:rPr>
                              <w:t>Loyola University Medical Center</w:t>
                            </w:r>
                          </w:p>
                          <w:p w14:paraId="3510BC7C" w14:textId="110EC48C" w:rsidR="009618F8" w:rsidRDefault="00FB6566" w:rsidP="009F7512">
                            <w:pPr>
                              <w:jc w:val="center"/>
                            </w:pPr>
                            <w:r>
                              <w:t>(Total Notes</w:t>
                            </w:r>
                            <w:r w:rsidR="009618F8">
                              <w:t xml:space="preserve"> =</w:t>
                            </w:r>
                            <w:r w:rsidR="00491AE7">
                              <w:t xml:space="preserve"> </w:t>
                            </w:r>
                            <w:r>
                              <w:t>99,779,366</w:t>
                            </w:r>
                            <w:r w:rsidR="009618F8">
                              <w:t>)</w:t>
                            </w:r>
                          </w:p>
                          <w:p w14:paraId="3A163B07" w14:textId="2A8251E9" w:rsidR="009618F8" w:rsidRDefault="00FB6566" w:rsidP="009F7512">
                            <w:pPr>
                              <w:jc w:val="center"/>
                            </w:pPr>
                            <w:r>
                              <w:t>(CUIs Vocabulary Size = 37,570</w:t>
                            </w:r>
                            <w:r w:rsidR="009618F8">
                              <w:t>)</w:t>
                            </w:r>
                          </w:p>
                          <w:p w14:paraId="3DC500D4" w14:textId="77777777" w:rsidR="009618F8" w:rsidRDefault="009618F8" w:rsidP="009F751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BFBC6A" id="_x0000_s1028" type="#_x0000_t202" style="position:absolute;margin-left:-4pt;margin-top:283.75pt;width:207pt;height:56pt;z-index:25166950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" fillcolor="white [3201]" strokecolor="black [3213]" strokeweight="1pt">
                <v:path arrowok="t"/>
                <v:textbox>
                  <w:txbxContent>
                    <w:p w14:paraId="39CF75C3" w14:textId="04147877" w:rsidR="00911D2B" w:rsidRPr="009132AD" w:rsidRDefault="009618F8" w:rsidP="009F7512">
                      <w:pPr>
                        <w:jc w:val="center"/>
                        <w:rPr>
                          <w:b/>
                        </w:rPr>
                      </w:pPr>
                      <w:r w:rsidRPr="009132AD">
                        <w:rPr>
                          <w:b/>
                        </w:rPr>
                        <w:t>Loyola University Medical Center</w:t>
                      </w:r>
                    </w:p>
                    <w:p w14:paraId="3510BC7C" w14:textId="110EC48C" w:rsidR="009618F8" w:rsidRDefault="00FB6566" w:rsidP="009F7512">
                      <w:pPr>
                        <w:jc w:val="center"/>
                      </w:pPr>
                      <w:r>
                        <w:t>(Total Notes</w:t>
                      </w:r>
                      <w:r w:rsidR="009618F8">
                        <w:t xml:space="preserve"> =</w:t>
                      </w:r>
                      <w:r w:rsidR="00491AE7">
                        <w:t xml:space="preserve"> </w:t>
                      </w:r>
                      <w:r>
                        <w:t>99,779,366</w:t>
                      </w:r>
                      <w:r w:rsidR="009618F8">
                        <w:t>)</w:t>
                      </w:r>
                    </w:p>
                    <w:p w14:paraId="3A163B07" w14:textId="2A8251E9" w:rsidR="009618F8" w:rsidRDefault="00FB6566" w:rsidP="009F7512">
                      <w:pPr>
                        <w:jc w:val="center"/>
                      </w:pPr>
                      <w:r>
                        <w:t>(CUIs Vocabulary Size = 37,570</w:t>
                      </w:r>
                      <w:r w:rsidR="009618F8">
                        <w:t>)</w:t>
                      </w:r>
                    </w:p>
                    <w:p w14:paraId="3DC500D4" w14:textId="77777777" w:rsidR="009618F8" w:rsidRDefault="009618F8" w:rsidP="009F7512">
                      <w:pPr>
                        <w:jc w:val="center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322F8">
        <w:rPr>
          <w:b/>
          <w:bCs/>
          <w:noProof/>
        </w:rPr>
        <mc:AlternateContent>
          <mc:Choice Requires="wps">
            <w:drawing>
              <wp:anchor distT="0" distB="0" distL="114935" distR="114935" simplePos="0" relativeHeight="251671552" behindDoc="0" locked="0" layoutInCell="1" allowOverlap="1" wp14:anchorId="4B1460B9" wp14:editId="0D3E39BB">
                <wp:simplePos x="0" y="0"/>
                <wp:positionH relativeFrom="column">
                  <wp:posOffset>4359275</wp:posOffset>
                </wp:positionH>
                <wp:positionV relativeFrom="paragraph">
                  <wp:posOffset>3629025</wp:posOffset>
                </wp:positionV>
                <wp:extent cx="2628900" cy="685800"/>
                <wp:effectExtent l="0" t="0" r="12700" b="12700"/>
                <wp:wrapSquare wrapText="bothSides"/>
                <wp:docPr id="136108818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28900" cy="6858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2BEF4B" w14:textId="77777777" w:rsidR="00911D2B" w:rsidRPr="009132AD" w:rsidRDefault="009618F8" w:rsidP="009F751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132AD">
                              <w:rPr>
                                <w:b/>
                              </w:rPr>
                              <w:t>University of Wisconsin Hospital</w:t>
                            </w:r>
                          </w:p>
                          <w:p w14:paraId="30A83F49" w14:textId="7E28F38E" w:rsidR="009618F8" w:rsidRDefault="009618F8" w:rsidP="009F7512">
                            <w:pPr>
                              <w:jc w:val="center"/>
                            </w:pPr>
                            <w:r>
                              <w:t>(</w:t>
                            </w:r>
                            <w:r w:rsidR="009F7512">
                              <w:t>Total Notes</w:t>
                            </w:r>
                            <w:r>
                              <w:t xml:space="preserve"> =</w:t>
                            </w:r>
                            <w:r w:rsidR="00491AE7">
                              <w:t xml:space="preserve"> </w:t>
                            </w:r>
                            <w:r w:rsidR="009F7512">
                              <w:t>219,662,237</w:t>
                            </w:r>
                            <w:r>
                              <w:t>)</w:t>
                            </w:r>
                          </w:p>
                          <w:p w14:paraId="16EA4083" w14:textId="68D994A9" w:rsidR="009618F8" w:rsidRDefault="009F7512" w:rsidP="009F7512">
                            <w:pPr>
                              <w:jc w:val="center"/>
                            </w:pPr>
                            <w:r>
                              <w:t>(CUIs Vocabulary Size = 43,494)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1460B9" id="_x0000_s1029" type="#_x0000_t202" style="position:absolute;margin-left:343.25pt;margin-top:285.75pt;width:207pt;height:54pt;z-index:25167155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" fillcolor="white [3201]" strokecolor="black [3213]" strokeweight="1pt">
                <v:path arrowok="t"/>
                <v:textbox>
                  <w:txbxContent>
                    <w:p w14:paraId="652BEF4B" w14:textId="77777777" w:rsidR="00911D2B" w:rsidRPr="009132AD" w:rsidRDefault="009618F8" w:rsidP="009F7512">
                      <w:pPr>
                        <w:jc w:val="center"/>
                        <w:rPr>
                          <w:b/>
                        </w:rPr>
                      </w:pPr>
                      <w:r w:rsidRPr="009132AD">
                        <w:rPr>
                          <w:b/>
                        </w:rPr>
                        <w:t>University of Wisconsin Hospital</w:t>
                      </w:r>
                    </w:p>
                    <w:p w14:paraId="30A83F49" w14:textId="7E28F38E" w:rsidR="009618F8" w:rsidRDefault="009618F8" w:rsidP="009F7512">
                      <w:pPr>
                        <w:jc w:val="center"/>
                      </w:pPr>
                      <w:r>
                        <w:t>(</w:t>
                      </w:r>
                      <w:r w:rsidR="009F7512">
                        <w:t>Total Notes</w:t>
                      </w:r>
                      <w:r>
                        <w:t xml:space="preserve"> =</w:t>
                      </w:r>
                      <w:r w:rsidR="00491AE7">
                        <w:t xml:space="preserve"> </w:t>
                      </w:r>
                      <w:r w:rsidR="009F7512">
                        <w:t>219,662,237</w:t>
                      </w:r>
                      <w:r>
                        <w:t>)</w:t>
                      </w:r>
                    </w:p>
                    <w:p w14:paraId="16EA4083" w14:textId="68D994A9" w:rsidR="009618F8" w:rsidRDefault="009F7512" w:rsidP="009F7512">
                      <w:pPr>
                        <w:jc w:val="center"/>
                      </w:pPr>
                      <w:r>
                        <w:t>(CUIs Vocabulary Size = 43,494)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322F8">
        <w:rPr>
          <w:b/>
          <w:bCs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9EE4DE6" wp14:editId="185B9A61">
                <wp:simplePos x="0" y="0"/>
                <wp:positionH relativeFrom="column">
                  <wp:posOffset>3302000</wp:posOffset>
                </wp:positionH>
                <wp:positionV relativeFrom="paragraph">
                  <wp:posOffset>3158490</wp:posOffset>
                </wp:positionV>
                <wp:extent cx="2438400" cy="447675"/>
                <wp:effectExtent l="0" t="0" r="76200" b="47625"/>
                <wp:wrapNone/>
                <wp:docPr id="1861232952" name="Elb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38400" cy="447675"/>
                        </a:xfrm>
                        <a:prstGeom prst="bentConnector3">
                          <a:avLst>
                            <a:gd name="adj1" fmla="val 100000"/>
                          </a:avLst>
                        </a:prstGeom>
                        <a:ln w="254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416E8" id="Elbow Connector 7" o:spid="_x0000_s1026" type="#_x0000_t34" style="position:absolute;margin-left:260pt;margin-top:248.7pt;width:192pt;height:35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" adj="21600" strokecolor="black [3213]" strokeweight="2pt">
                <v:stroke endarrow="block"/>
              </v:shape>
            </w:pict>
          </mc:Fallback>
        </mc:AlternateContent>
      </w:r>
      <w:r>
        <w:rPr>
          <w:b/>
          <w:bCs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4F70EF2" wp14:editId="35EE7718">
                <wp:simplePos x="0" y="0"/>
                <wp:positionH relativeFrom="column">
                  <wp:posOffset>1206500</wp:posOffset>
                </wp:positionH>
                <wp:positionV relativeFrom="paragraph">
                  <wp:posOffset>4311650</wp:posOffset>
                </wp:positionV>
                <wp:extent cx="0" cy="390525"/>
                <wp:effectExtent l="76200" t="0" r="57150" b="4762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F8473D" id="Straight Arrow Connector 4" o:spid="_x0000_s1026" type="#_x0000_t32" style="position:absolute;margin-left:95pt;margin-top:339.5pt;width:0;height:30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" strokecolor="black [3213]" strokeweight="2pt">
                <v:stroke endarrow="block" joinstyle="miter"/>
              </v:shape>
            </w:pict>
          </mc:Fallback>
        </mc:AlternateContent>
      </w:r>
      <w:r w:rsidRPr="009F7512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E98EF7A" wp14:editId="738E520B">
                <wp:simplePos x="0" y="0"/>
                <wp:positionH relativeFrom="column">
                  <wp:posOffset>5740400</wp:posOffset>
                </wp:positionH>
                <wp:positionV relativeFrom="paragraph">
                  <wp:posOffset>4311650</wp:posOffset>
                </wp:positionV>
                <wp:extent cx="0" cy="390525"/>
                <wp:effectExtent l="76200" t="0" r="57150" b="4762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4C332A" id="Straight Arrow Connector 8" o:spid="_x0000_s1026" type="#_x0000_t32" style="position:absolute;margin-left:452pt;margin-top:339.5pt;width:0;height:30.7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" strokecolor="black [3213]" strokeweight="2pt">
                <v:stroke endarrow="block" joinstyle="miter"/>
              </v:shape>
            </w:pict>
          </mc:Fallback>
        </mc:AlternateContent>
      </w:r>
      <w:r w:rsidRPr="009F7512">
        <w:rPr>
          <w:b/>
          <w:bCs/>
          <w:noProof/>
        </w:rPr>
        <mc:AlternateContent>
          <mc:Choice Requires="wps">
            <w:drawing>
              <wp:anchor distT="0" distB="0" distL="114935" distR="114935" simplePos="0" relativeHeight="251686912" behindDoc="0" locked="0" layoutInCell="1" allowOverlap="1" wp14:anchorId="1E7919DC" wp14:editId="6A30F75B">
                <wp:simplePos x="0" y="0"/>
                <wp:positionH relativeFrom="margin">
                  <wp:posOffset>4340225</wp:posOffset>
                </wp:positionH>
                <wp:positionV relativeFrom="paragraph">
                  <wp:posOffset>4702175</wp:posOffset>
                </wp:positionV>
                <wp:extent cx="2628900" cy="685800"/>
                <wp:effectExtent l="0" t="0" r="19050" b="1905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28900" cy="6858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4402CA" w14:textId="64EDBBF6" w:rsidR="009F7512" w:rsidRPr="009132AD" w:rsidRDefault="009F7512" w:rsidP="009F751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132AD">
                              <w:rPr>
                                <w:b/>
                              </w:rPr>
                              <w:t>UW CUIs Filter</w:t>
                            </w:r>
                          </w:p>
                          <w:p w14:paraId="072C085B" w14:textId="09E5F717" w:rsidR="009F7512" w:rsidRDefault="009F7512" w:rsidP="009F7512">
                            <w:pPr>
                              <w:jc w:val="center"/>
                            </w:pPr>
                            <w:r>
                              <w:t>LUMC CUIs Present (n = 18,172)</w:t>
                            </w:r>
                          </w:p>
                          <w:p w14:paraId="5644E015" w14:textId="6CFE2D4F" w:rsidR="009F7512" w:rsidRDefault="009F7512" w:rsidP="009F7512">
                            <w:pPr>
                              <w:jc w:val="center"/>
                            </w:pPr>
                            <w:r>
                              <w:t>LUMC CUIs not Present (n = 3,934)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7919DC" id="_x0000_s1030" type="#_x0000_t202" style="position:absolute;margin-left:341.75pt;margin-top:370.25pt;width:207pt;height:54pt;z-index:25168691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" fillcolor="white [3201]" strokecolor="black [3213]" strokeweight="1pt">
                <v:path arrowok="t"/>
                <v:textbox>
                  <w:txbxContent>
                    <w:p w14:paraId="774402CA" w14:textId="64EDBBF6" w:rsidR="009F7512" w:rsidRPr="009132AD" w:rsidRDefault="009F7512" w:rsidP="009F7512">
                      <w:pPr>
                        <w:jc w:val="center"/>
                        <w:rPr>
                          <w:b/>
                        </w:rPr>
                      </w:pPr>
                      <w:r w:rsidRPr="009132AD">
                        <w:rPr>
                          <w:b/>
                        </w:rPr>
                        <w:t>UW CUIs Filter</w:t>
                      </w:r>
                    </w:p>
                    <w:p w14:paraId="072C085B" w14:textId="09E5F717" w:rsidR="009F7512" w:rsidRDefault="009F7512" w:rsidP="009F7512">
                      <w:pPr>
                        <w:jc w:val="center"/>
                      </w:pPr>
                      <w:r>
                        <w:t>LUMC CUIs Present (n = 18,172)</w:t>
                      </w:r>
                    </w:p>
                    <w:p w14:paraId="5644E015" w14:textId="6CFE2D4F" w:rsidR="009F7512" w:rsidRDefault="009F7512" w:rsidP="009F7512">
                      <w:pPr>
                        <w:jc w:val="center"/>
                      </w:pPr>
                      <w:r>
                        <w:t>LUMC CUIs not Present (n = 3,934)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9F7512">
        <w:rPr>
          <w:b/>
          <w:bCs/>
          <w:noProof/>
        </w:rPr>
        <mc:AlternateContent>
          <mc:Choice Requires="wps">
            <w:drawing>
              <wp:anchor distT="0" distB="0" distL="114935" distR="114935" simplePos="0" relativeHeight="251692032" behindDoc="0" locked="0" layoutInCell="1" allowOverlap="1" wp14:anchorId="0D0F0E70" wp14:editId="11183EE1">
                <wp:simplePos x="0" y="0"/>
                <wp:positionH relativeFrom="margin">
                  <wp:posOffset>-60325</wp:posOffset>
                </wp:positionH>
                <wp:positionV relativeFrom="paragraph">
                  <wp:posOffset>4702175</wp:posOffset>
                </wp:positionV>
                <wp:extent cx="2628900" cy="685800"/>
                <wp:effectExtent l="0" t="0" r="19050" b="1905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28900" cy="6858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D91651" w14:textId="051AA16F" w:rsidR="009F7512" w:rsidRPr="009132AD" w:rsidRDefault="009F7512" w:rsidP="009F751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132AD">
                              <w:rPr>
                                <w:b/>
                              </w:rPr>
                              <w:t>Unique CUIs in &gt;=5 Admission</w:t>
                            </w:r>
                          </w:p>
                          <w:p w14:paraId="58387F15" w14:textId="04CAC81C" w:rsidR="009F7512" w:rsidRDefault="009F7512" w:rsidP="009F7512">
                            <w:pPr>
                              <w:jc w:val="center"/>
                            </w:pPr>
                            <w:r>
                              <w:t>(n = 22,106)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0F0E70" id="_x0000_s1031" type="#_x0000_t202" style="position:absolute;margin-left:-4.75pt;margin-top:370.25pt;width:207pt;height:54pt;z-index:25169203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" fillcolor="white [3201]" strokecolor="black [3213]" strokeweight="1pt">
                <v:path arrowok="t"/>
                <v:textbox>
                  <w:txbxContent>
                    <w:p w14:paraId="1FD91651" w14:textId="051AA16F" w:rsidR="009F7512" w:rsidRPr="009132AD" w:rsidRDefault="009F7512" w:rsidP="009F7512">
                      <w:pPr>
                        <w:jc w:val="center"/>
                        <w:rPr>
                          <w:b/>
                        </w:rPr>
                      </w:pPr>
                      <w:r w:rsidRPr="009132AD">
                        <w:rPr>
                          <w:b/>
                        </w:rPr>
                        <w:t>Unique CUIs in &gt;=5 Admission</w:t>
                      </w:r>
                    </w:p>
                    <w:p w14:paraId="58387F15" w14:textId="04CAC81C" w:rsidR="009F7512" w:rsidRDefault="009F7512" w:rsidP="009F7512">
                      <w:pPr>
                        <w:jc w:val="center"/>
                      </w:pPr>
                      <w:r>
                        <w:t>(n = 22,106)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/>
          <w:bCs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FBAB753" wp14:editId="435438EA">
                <wp:simplePos x="0" y="0"/>
                <wp:positionH relativeFrom="column">
                  <wp:posOffset>1206500</wp:posOffset>
                </wp:positionH>
                <wp:positionV relativeFrom="paragraph">
                  <wp:posOffset>5397500</wp:posOffset>
                </wp:positionV>
                <wp:extent cx="0" cy="390525"/>
                <wp:effectExtent l="76200" t="0" r="57150" b="4762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33EB6B" id="Straight Arrow Connector 12" o:spid="_x0000_s1026" type="#_x0000_t32" style="position:absolute;margin-left:95pt;margin-top:425pt;width:0;height:30.7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" strokecolor="black [3213]" strokeweight="2pt">
                <v:stroke endarrow="block" joinstyle="miter"/>
              </v:shape>
            </w:pict>
          </mc:Fallback>
        </mc:AlternateContent>
      </w:r>
      <w:r w:rsidRPr="007322F8">
        <w:rPr>
          <w:b/>
          <w:bCs/>
          <w:noProof/>
        </w:rPr>
        <mc:AlternateContent>
          <mc:Choice Requires="wps">
            <w:drawing>
              <wp:anchor distT="0" distB="0" distL="114935" distR="114935" simplePos="0" relativeHeight="251683840" behindDoc="0" locked="0" layoutInCell="1" allowOverlap="1" wp14:anchorId="3C8B9C8B" wp14:editId="13411877">
                <wp:simplePos x="0" y="0"/>
                <wp:positionH relativeFrom="margin">
                  <wp:posOffset>-50800</wp:posOffset>
                </wp:positionH>
                <wp:positionV relativeFrom="paragraph">
                  <wp:posOffset>5816600</wp:posOffset>
                </wp:positionV>
                <wp:extent cx="2628900" cy="571500"/>
                <wp:effectExtent l="0" t="0" r="19050" b="1905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28900" cy="571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4EA961" w14:textId="39E51BAE" w:rsidR="009F7512" w:rsidRPr="009132AD" w:rsidRDefault="009F7512" w:rsidP="009F751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132AD">
                              <w:rPr>
                                <w:b/>
                              </w:rPr>
                              <w:t>Final LUMC CUIs Dataset</w:t>
                            </w:r>
                          </w:p>
                          <w:p w14:paraId="75C4BF75" w14:textId="198A43C8" w:rsidR="009F7512" w:rsidRDefault="009F7512" w:rsidP="009F7512">
                            <w:pPr>
                              <w:jc w:val="center"/>
                            </w:pPr>
                            <w:r>
                              <w:t>(61,257 by 22,106)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8B9C8B" id="_x0000_s1032" type="#_x0000_t202" style="position:absolute;margin-left:-4pt;margin-top:458pt;width:207pt;height:45pt;z-index:25168384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" fillcolor="white [3201]" strokecolor="black [3213]" strokeweight="1pt">
                <v:path arrowok="t"/>
                <v:textbox>
                  <w:txbxContent>
                    <w:p w14:paraId="454EA961" w14:textId="39E51BAE" w:rsidR="009F7512" w:rsidRPr="009132AD" w:rsidRDefault="009F7512" w:rsidP="009F7512">
                      <w:pPr>
                        <w:jc w:val="center"/>
                        <w:rPr>
                          <w:b/>
                        </w:rPr>
                      </w:pPr>
                      <w:r w:rsidRPr="009132AD">
                        <w:rPr>
                          <w:b/>
                        </w:rPr>
                        <w:t>Final LUMC CUIs Dataset</w:t>
                      </w:r>
                    </w:p>
                    <w:p w14:paraId="75C4BF75" w14:textId="198A43C8" w:rsidR="009F7512" w:rsidRDefault="009F7512" w:rsidP="009F7512">
                      <w:pPr>
                        <w:jc w:val="center"/>
                      </w:pPr>
                      <w:r>
                        <w:t>(61,257 by 22,106)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/>
          <w:bCs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431F2D0" wp14:editId="6A9FE5D5">
                <wp:simplePos x="0" y="0"/>
                <wp:positionH relativeFrom="column">
                  <wp:posOffset>5740400</wp:posOffset>
                </wp:positionH>
                <wp:positionV relativeFrom="paragraph">
                  <wp:posOffset>5397500</wp:posOffset>
                </wp:positionV>
                <wp:extent cx="0" cy="390525"/>
                <wp:effectExtent l="76200" t="0" r="57150" b="4762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44522A" id="Straight Arrow Connector 13" o:spid="_x0000_s1026" type="#_x0000_t32" style="position:absolute;margin-left:452pt;margin-top:425pt;width:0;height:30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" strokecolor="black [3213]" strokeweight="2pt">
                <v:stroke endarrow="block" joinstyle="miter"/>
              </v:shape>
            </w:pict>
          </mc:Fallback>
        </mc:AlternateContent>
      </w:r>
      <w:r w:rsidRPr="009F7512">
        <w:rPr>
          <w:b/>
          <w:bCs/>
          <w:noProof/>
        </w:rPr>
        <mc:AlternateContent>
          <mc:Choice Requires="wps">
            <w:drawing>
              <wp:anchor distT="0" distB="0" distL="114935" distR="114935" simplePos="0" relativeHeight="251688960" behindDoc="0" locked="0" layoutInCell="1" allowOverlap="1" wp14:anchorId="71E6EF3B" wp14:editId="3C0D7074">
                <wp:simplePos x="0" y="0"/>
                <wp:positionH relativeFrom="margin">
                  <wp:posOffset>4340225</wp:posOffset>
                </wp:positionH>
                <wp:positionV relativeFrom="paragraph">
                  <wp:posOffset>5807075</wp:posOffset>
                </wp:positionV>
                <wp:extent cx="2628900" cy="571500"/>
                <wp:effectExtent l="0" t="0" r="19050" b="1905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28900" cy="571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2A5CDA" w14:textId="77777777" w:rsidR="009F7512" w:rsidRPr="009132AD" w:rsidRDefault="009F7512" w:rsidP="009F751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132AD">
                              <w:rPr>
                                <w:b/>
                              </w:rPr>
                              <w:t>Final LUMC CUIs Dataset</w:t>
                            </w:r>
                          </w:p>
                          <w:p w14:paraId="0C391142" w14:textId="23F73AB3" w:rsidR="009F7512" w:rsidRDefault="009F7512" w:rsidP="009F7512">
                            <w:pPr>
                              <w:jc w:val="center"/>
                            </w:pPr>
                            <w:r>
                              <w:t>(</w:t>
                            </w:r>
                            <w:r w:rsidR="009132AD">
                              <w:t>77,132</w:t>
                            </w:r>
                            <w:r>
                              <w:t xml:space="preserve"> by 22,106)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E6EF3B" id="_x0000_s1033" type="#_x0000_t202" style="position:absolute;margin-left:341.75pt;margin-top:457.25pt;width:207pt;height:45pt;z-index:2516889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" fillcolor="white [3201]" strokecolor="black [3213]" strokeweight="1pt">
                <v:path arrowok="t"/>
                <v:textbox>
                  <w:txbxContent>
                    <w:p w14:paraId="782A5CDA" w14:textId="77777777" w:rsidR="009F7512" w:rsidRPr="009132AD" w:rsidRDefault="009F7512" w:rsidP="009F7512">
                      <w:pPr>
                        <w:jc w:val="center"/>
                        <w:rPr>
                          <w:b/>
                        </w:rPr>
                      </w:pPr>
                      <w:r w:rsidRPr="009132AD">
                        <w:rPr>
                          <w:b/>
                        </w:rPr>
                        <w:t>Final LUMC CUIs Dataset</w:t>
                      </w:r>
                    </w:p>
                    <w:p w14:paraId="0C391142" w14:textId="23F73AB3" w:rsidR="009F7512" w:rsidRDefault="009F7512" w:rsidP="009F7512">
                      <w:pPr>
                        <w:jc w:val="center"/>
                      </w:pPr>
                      <w:r>
                        <w:t>(</w:t>
                      </w:r>
                      <w:r w:rsidR="009132AD">
                        <w:t>77,132</w:t>
                      </w:r>
                      <w:r>
                        <w:t xml:space="preserve"> by 22,106)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C5390" w:rsidRPr="007322F8">
        <w:rPr>
          <w:b/>
          <w:bCs/>
          <w:noProof/>
        </w:rPr>
        <mc:AlternateContent>
          <mc:Choice Requires="wps">
            <w:drawing>
              <wp:anchor distT="0" distB="0" distL="114935" distR="114935" simplePos="0" relativeHeight="251654144" behindDoc="0" locked="0" layoutInCell="1" allowOverlap="1" wp14:anchorId="2382A1A7" wp14:editId="12C88934">
                <wp:simplePos x="0" y="0"/>
                <wp:positionH relativeFrom="column">
                  <wp:posOffset>1981200</wp:posOffset>
                </wp:positionH>
                <wp:positionV relativeFrom="paragraph">
                  <wp:posOffset>41275</wp:posOffset>
                </wp:positionV>
                <wp:extent cx="2432050" cy="725170"/>
                <wp:effectExtent l="0" t="0" r="25400" b="17780"/>
                <wp:wrapSquare wrapText="bothSides"/>
                <wp:docPr id="383690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432050" cy="72517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C364E5" w14:textId="77777777" w:rsidR="009618F8" w:rsidRPr="009132AD" w:rsidRDefault="009618F8" w:rsidP="009618F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132AD">
                              <w:rPr>
                                <w:b/>
                              </w:rPr>
                              <w:t>Unique hospital encounters</w:t>
                            </w:r>
                          </w:p>
                          <w:p w14:paraId="60CF359F" w14:textId="77777777" w:rsidR="004C5390" w:rsidRDefault="004C5390" w:rsidP="009618F8">
                            <w:pPr>
                              <w:jc w:val="center"/>
                            </w:pPr>
                            <w:r>
                              <w:t>(Total Notes = 2,377,150,607)</w:t>
                            </w:r>
                          </w:p>
                          <w:p w14:paraId="589D2FAE" w14:textId="0C925206" w:rsidR="004C5390" w:rsidRDefault="004C5390" w:rsidP="009618F8">
                            <w:pPr>
                              <w:jc w:val="center"/>
                            </w:pPr>
                            <w:r>
                              <w:t>(CUIs Vocabulary Size = 111,848)</w:t>
                            </w:r>
                            <w: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82A1A7" id="_x0000_s1034" type="#_x0000_t202" style="position:absolute;margin-left:156pt;margin-top:3.25pt;width:191.5pt;height:57.1pt;z-index:25165414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" fillcolor="white [3201]" strokecolor="black [3213]" strokeweight="1pt">
                <v:path arrowok="t"/>
                <v:textbox>
                  <w:txbxContent>
                    <w:p w14:paraId="43C364E5" w14:textId="77777777" w:rsidR="009618F8" w:rsidRPr="009132AD" w:rsidRDefault="009618F8" w:rsidP="009618F8">
                      <w:pPr>
                        <w:jc w:val="center"/>
                        <w:rPr>
                          <w:b/>
                        </w:rPr>
                      </w:pPr>
                      <w:r w:rsidRPr="009132AD">
                        <w:rPr>
                          <w:b/>
                        </w:rPr>
                        <w:t>Unique hospital encounters</w:t>
                      </w:r>
                    </w:p>
                    <w:p w14:paraId="60CF359F" w14:textId="77777777" w:rsidR="004C5390" w:rsidRDefault="004C5390" w:rsidP="009618F8">
                      <w:pPr>
                        <w:jc w:val="center"/>
                      </w:pPr>
                      <w:r>
                        <w:t>(Total Notes = 2,377,150,607)</w:t>
                      </w:r>
                    </w:p>
                    <w:p w14:paraId="589D2FAE" w14:textId="0C925206" w:rsidR="004C5390" w:rsidRDefault="004C5390" w:rsidP="009618F8">
                      <w:pPr>
                        <w:jc w:val="center"/>
                      </w:pPr>
                      <w:r>
                        <w:t>(CUIs Vocabulary Size = 111,848)</w:t>
                      </w:r>
                      <w:r>
                        <w:br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0784B">
        <w:rPr>
          <w:b/>
          <w:bCs/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B7F91F5" wp14:editId="141CF83C">
                <wp:simplePos x="0" y="0"/>
                <wp:positionH relativeFrom="column">
                  <wp:posOffset>3314700</wp:posOffset>
                </wp:positionH>
                <wp:positionV relativeFrom="paragraph">
                  <wp:posOffset>761999</wp:posOffset>
                </wp:positionV>
                <wp:extent cx="0" cy="1423035"/>
                <wp:effectExtent l="76200" t="0" r="57150" b="62865"/>
                <wp:wrapNone/>
                <wp:docPr id="123237804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3035"/>
                        </a:xfrm>
                        <a:prstGeom prst="straightConnector1">
                          <a:avLst/>
                        </a:prstGeom>
                        <a:ln w="254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1882DB" id="Straight Arrow Connector 1" o:spid="_x0000_s1026" type="#_x0000_t32" style="position:absolute;margin-left:261pt;margin-top:60pt;width:0;height:112.0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" strokecolor="black [3200]" strokeweight="2pt">
                <v:stroke endarrow="block" joinstyle="miter"/>
              </v:shape>
            </w:pict>
          </mc:Fallback>
        </mc:AlternateContent>
      </w:r>
    </w:p>
    <w:sectPr w:rsidR="002C4436" w:rsidSect="009F7512">
      <w:pgSz w:w="15840" w:h="2016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54BF3"/>
    <w:multiLevelType w:val="hybridMultilevel"/>
    <w:tmpl w:val="9D4AC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6D50B0"/>
    <w:multiLevelType w:val="hybridMultilevel"/>
    <w:tmpl w:val="4FC6EBEA"/>
    <w:lvl w:ilvl="0" w:tplc="0409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" w15:restartNumberingAfterBreak="0">
    <w:nsid w:val="7F5F3C56"/>
    <w:multiLevelType w:val="hybridMultilevel"/>
    <w:tmpl w:val="DDB29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4417615">
    <w:abstractNumId w:val="1"/>
  </w:num>
  <w:num w:numId="2" w16cid:durableId="1171337317">
    <w:abstractNumId w:val="2"/>
  </w:num>
  <w:num w:numId="3" w16cid:durableId="1877961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8F8"/>
    <w:rsid w:val="00017621"/>
    <w:rsid w:val="00060540"/>
    <w:rsid w:val="000717BB"/>
    <w:rsid w:val="000C7CCF"/>
    <w:rsid w:val="0014771D"/>
    <w:rsid w:val="00177CBE"/>
    <w:rsid w:val="002C4436"/>
    <w:rsid w:val="002D6771"/>
    <w:rsid w:val="00317A43"/>
    <w:rsid w:val="00357D1E"/>
    <w:rsid w:val="00371CA5"/>
    <w:rsid w:val="00383060"/>
    <w:rsid w:val="0040784B"/>
    <w:rsid w:val="00491AE7"/>
    <w:rsid w:val="004C5390"/>
    <w:rsid w:val="004D74C4"/>
    <w:rsid w:val="004F64A9"/>
    <w:rsid w:val="00535C71"/>
    <w:rsid w:val="00621887"/>
    <w:rsid w:val="007322F8"/>
    <w:rsid w:val="0073741D"/>
    <w:rsid w:val="00754B68"/>
    <w:rsid w:val="007762E8"/>
    <w:rsid w:val="00835AC5"/>
    <w:rsid w:val="00884499"/>
    <w:rsid w:val="00910D0C"/>
    <w:rsid w:val="00911D2B"/>
    <w:rsid w:val="009132AD"/>
    <w:rsid w:val="009618F8"/>
    <w:rsid w:val="00980184"/>
    <w:rsid w:val="009F4D36"/>
    <w:rsid w:val="009F7512"/>
    <w:rsid w:val="00A6587A"/>
    <w:rsid w:val="00B43B37"/>
    <w:rsid w:val="00B469DD"/>
    <w:rsid w:val="00C36B16"/>
    <w:rsid w:val="00C72445"/>
    <w:rsid w:val="00D25789"/>
    <w:rsid w:val="00DB1EE6"/>
    <w:rsid w:val="00E87945"/>
    <w:rsid w:val="00F56424"/>
    <w:rsid w:val="00F6606D"/>
    <w:rsid w:val="00FB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05B73"/>
  <w15:chartTrackingRefBased/>
  <w15:docId w15:val="{9C16E16F-E62D-F74B-9899-3C88F04C3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18F8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18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2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KARWAY</dc:creator>
  <cp:keywords/>
  <dc:description/>
  <cp:lastModifiedBy>Author</cp:lastModifiedBy>
  <cp:revision>2</cp:revision>
  <dcterms:created xsi:type="dcterms:W3CDTF">2023-10-10T22:46:00Z</dcterms:created>
  <dcterms:modified xsi:type="dcterms:W3CDTF">2023-10-10T22:46:00Z</dcterms:modified>
</cp:coreProperties>
</file>